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82" w:rsidRDefault="00C31782" w:rsidP="00C31782">
      <w:pPr>
        <w:keepNext/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Образец</w:t>
      </w:r>
    </w:p>
    <w:p w:rsidR="00C31782" w:rsidRDefault="00C31782" w:rsidP="00085681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04624" w:rsidRPr="003047B5" w:rsidRDefault="00E04624" w:rsidP="00085681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47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ВЕДОМОСТЬ</w:t>
      </w:r>
    </w:p>
    <w:p w:rsidR="00E04624" w:rsidRPr="003047B5" w:rsidRDefault="00E04624" w:rsidP="00085681">
      <w:pPr>
        <w:keepNext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47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сдачи нормативов по физической подготовке </w:t>
      </w:r>
    </w:p>
    <w:p w:rsidR="00E04624" w:rsidRPr="003047B5" w:rsidRDefault="00E04624" w:rsidP="000856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047B5">
        <w:rPr>
          <w:rFonts w:ascii="Times New Roman" w:eastAsia="Calibri" w:hAnsi="Times New Roman" w:cs="Times New Roman"/>
          <w:sz w:val="28"/>
          <w:szCs w:val="28"/>
          <w:lang w:eastAsia="ru-RU"/>
        </w:rPr>
        <w:t>гражданином _________________________________________</w:t>
      </w:r>
    </w:p>
    <w:p w:rsidR="005012E1" w:rsidRDefault="00FF7EE7" w:rsidP="00796BA3">
      <w:pPr>
        <w:spacing w:after="0" w:line="240" w:lineRule="auto"/>
        <w:ind w:left="6381" w:firstLine="709"/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</w:pPr>
      <w:r w:rsidRPr="00E867FC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5012E1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(</w:t>
      </w:r>
      <w:r w:rsidR="005012E1" w:rsidRPr="005012E1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фамилия, имя, отчество (при наличии)</w:t>
      </w:r>
      <w:r w:rsidR="005012E1">
        <w:rPr>
          <w:rFonts w:ascii="Times New Roman" w:eastAsia="Calibri" w:hAnsi="Times New Roman" w:cs="Times New Roman"/>
          <w:sz w:val="24"/>
          <w:szCs w:val="24"/>
          <w:vertAlign w:val="superscript"/>
          <w:lang w:eastAsia="ru-RU"/>
        </w:rPr>
        <w:t>)</w:t>
      </w:r>
    </w:p>
    <w:p w:rsidR="00E04624" w:rsidRDefault="00E04624" w:rsidP="000856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47B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проверки __________</w:t>
      </w:r>
    </w:p>
    <w:p w:rsidR="00EE3F42" w:rsidRPr="003047B5" w:rsidRDefault="00EE3F42" w:rsidP="000856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</w:p>
    <w:tbl>
      <w:tblPr>
        <w:tblW w:w="15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687"/>
        <w:gridCol w:w="1134"/>
        <w:gridCol w:w="1418"/>
        <w:gridCol w:w="1417"/>
        <w:gridCol w:w="1267"/>
        <w:gridCol w:w="1284"/>
        <w:gridCol w:w="1452"/>
        <w:gridCol w:w="1242"/>
        <w:gridCol w:w="1347"/>
        <w:gridCol w:w="1400"/>
        <w:gridCol w:w="1484"/>
      </w:tblGrid>
      <w:tr w:rsidR="00E04624" w:rsidRPr="003047B5" w:rsidTr="00515253">
        <w:trPr>
          <w:tblHeader/>
          <w:jc w:val="center"/>
        </w:trPr>
        <w:tc>
          <w:tcPr>
            <w:tcW w:w="567" w:type="dxa"/>
            <w:vMerge w:val="restart"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687" w:type="dxa"/>
            <w:vMerge w:val="restart"/>
            <w:vAlign w:val="center"/>
          </w:tcPr>
          <w:p w:rsidR="00E04624" w:rsidRPr="003047B5" w:rsidRDefault="007B02BD" w:rsidP="007B02BD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5012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гражданина</w:t>
            </w:r>
          </w:p>
        </w:tc>
        <w:tc>
          <w:tcPr>
            <w:tcW w:w="1134" w:type="dxa"/>
            <w:vMerge w:val="restart"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</w:t>
            </w:r>
          </w:p>
        </w:tc>
        <w:tc>
          <w:tcPr>
            <w:tcW w:w="1418" w:type="dxa"/>
            <w:vMerge w:val="restart"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Возрастная группа</w:t>
            </w:r>
          </w:p>
        </w:tc>
        <w:tc>
          <w:tcPr>
            <w:tcW w:w="8009" w:type="dxa"/>
            <w:gridSpan w:val="6"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</w:t>
            </w:r>
          </w:p>
        </w:tc>
        <w:tc>
          <w:tcPr>
            <w:tcW w:w="1400" w:type="dxa"/>
            <w:vMerge w:val="restart"/>
            <w:vAlign w:val="center"/>
          </w:tcPr>
          <w:p w:rsidR="00E04624" w:rsidRPr="003047B5" w:rsidRDefault="00E04624" w:rsidP="000856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Зачет/не зачет</w:t>
            </w:r>
          </w:p>
        </w:tc>
        <w:tc>
          <w:tcPr>
            <w:tcW w:w="1484" w:type="dxa"/>
            <w:vMerge w:val="restart"/>
            <w:vAlign w:val="center"/>
          </w:tcPr>
          <w:p w:rsidR="00E04624" w:rsidRPr="003047B5" w:rsidRDefault="00E04624" w:rsidP="000856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  <w:p w:rsidR="00E04624" w:rsidRPr="003047B5" w:rsidRDefault="00E04624" w:rsidP="0008568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спасателя, сдававшего зачет</w:t>
            </w:r>
          </w:p>
        </w:tc>
      </w:tr>
      <w:tr w:rsidR="00E04624" w:rsidRPr="003047B5" w:rsidTr="00515253">
        <w:trPr>
          <w:tblHeader/>
          <w:jc w:val="center"/>
        </w:trPr>
        <w:tc>
          <w:tcPr>
            <w:tcW w:w="567" w:type="dxa"/>
            <w:vMerge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vMerge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684" w:type="dxa"/>
            <w:gridSpan w:val="2"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Подтягивание</w:t>
            </w:r>
          </w:p>
        </w:tc>
        <w:tc>
          <w:tcPr>
            <w:tcW w:w="2736" w:type="dxa"/>
            <w:gridSpan w:val="2"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Челночный бег 10х10</w:t>
            </w:r>
          </w:p>
        </w:tc>
        <w:tc>
          <w:tcPr>
            <w:tcW w:w="2589" w:type="dxa"/>
            <w:gridSpan w:val="2"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 1 км</w:t>
            </w:r>
          </w:p>
        </w:tc>
        <w:tc>
          <w:tcPr>
            <w:tcW w:w="1400" w:type="dxa"/>
            <w:vMerge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vMerge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04624" w:rsidRPr="003047B5" w:rsidTr="00515253">
        <w:trPr>
          <w:trHeight w:val="1681"/>
          <w:tblHeader/>
          <w:jc w:val="center"/>
        </w:trPr>
        <w:tc>
          <w:tcPr>
            <w:tcW w:w="567" w:type="dxa"/>
            <w:vMerge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687" w:type="dxa"/>
            <w:vMerge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267" w:type="dxa"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Сдано(+)/</w:t>
            </w:r>
          </w:p>
          <w:p w:rsidR="00E04624" w:rsidRPr="003047B5" w:rsidRDefault="00E04624" w:rsidP="005012E1">
            <w:pPr>
              <w:autoSpaceDE w:val="0"/>
              <w:autoSpaceDN w:val="0"/>
              <w:spacing w:after="0" w:line="240" w:lineRule="auto"/>
              <w:ind w:left="-62" w:righ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сдано(-)</w:t>
            </w:r>
          </w:p>
        </w:tc>
        <w:tc>
          <w:tcPr>
            <w:tcW w:w="1284" w:type="dxa"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452" w:type="dxa"/>
            <w:vAlign w:val="center"/>
          </w:tcPr>
          <w:p w:rsidR="00515253" w:rsidRDefault="00E04624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Сдано(+)/</w:t>
            </w:r>
          </w:p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сдано(-)</w:t>
            </w:r>
          </w:p>
        </w:tc>
        <w:tc>
          <w:tcPr>
            <w:tcW w:w="1242" w:type="dxa"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1347" w:type="dxa"/>
            <w:vAlign w:val="center"/>
          </w:tcPr>
          <w:p w:rsidR="00515253" w:rsidRDefault="00E04624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Сдано(+)/</w:t>
            </w:r>
          </w:p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сдано(-)</w:t>
            </w:r>
          </w:p>
        </w:tc>
        <w:tc>
          <w:tcPr>
            <w:tcW w:w="1400" w:type="dxa"/>
            <w:vMerge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vMerge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E04624" w:rsidRPr="003047B5" w:rsidTr="00515253">
        <w:trPr>
          <w:trHeight w:val="712"/>
          <w:jc w:val="center"/>
        </w:trPr>
        <w:tc>
          <w:tcPr>
            <w:tcW w:w="567" w:type="dxa"/>
            <w:vAlign w:val="center"/>
          </w:tcPr>
          <w:p w:rsidR="00E04624" w:rsidRPr="003047B5" w:rsidRDefault="00E04624" w:rsidP="00085681">
            <w:pPr>
              <w:tabs>
                <w:tab w:val="left" w:pos="0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4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7" w:type="dxa"/>
            <w:vAlign w:val="center"/>
          </w:tcPr>
          <w:p w:rsidR="00E04624" w:rsidRPr="003047B5" w:rsidRDefault="00E04624" w:rsidP="00085681">
            <w:pPr>
              <w:shd w:val="clear" w:color="auto" w:fill="FFFFFF"/>
              <w:spacing w:after="0" w:line="240" w:lineRule="auto"/>
              <w:ind w:left="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47B5">
              <w:rPr>
                <w:rFonts w:ascii="Times New Roman" w:eastAsia="Calibri" w:hAnsi="Times New Roman" w:cs="Times New Roman"/>
                <w:sz w:val="24"/>
                <w:szCs w:val="24"/>
              </w:rPr>
              <w:t>Иванов Иван Иванович</w:t>
            </w:r>
          </w:p>
        </w:tc>
        <w:tc>
          <w:tcPr>
            <w:tcW w:w="1134" w:type="dxa"/>
            <w:vAlign w:val="center"/>
          </w:tcPr>
          <w:p w:rsidR="00E04624" w:rsidRPr="003047B5" w:rsidRDefault="00E04624" w:rsidP="0008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E04624" w:rsidRPr="003047B5" w:rsidRDefault="00E04624" w:rsidP="00085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7" w:type="dxa"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Align w:val="center"/>
          </w:tcPr>
          <w:p w:rsidR="00E04624" w:rsidRPr="003047B5" w:rsidRDefault="00E04624" w:rsidP="00085681">
            <w:pPr>
              <w:spacing w:after="0" w:line="240" w:lineRule="auto"/>
              <w:ind w:left="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2" w:type="dxa"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ind w:left="-6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84" w:type="dxa"/>
            <w:vAlign w:val="center"/>
          </w:tcPr>
          <w:p w:rsidR="00E04624" w:rsidRPr="003047B5" w:rsidRDefault="00E04624" w:rsidP="0008568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C31782" w:rsidRDefault="00C31782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4624" w:rsidRPr="003047B5" w:rsidRDefault="00E04624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47B5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 приняли:</w:t>
      </w:r>
    </w:p>
    <w:p w:rsidR="00E04624" w:rsidRPr="003047B5" w:rsidRDefault="00E04624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4624" w:rsidRPr="003047B5" w:rsidRDefault="00E04624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E04624" w:rsidRPr="00E867FC" w:rsidRDefault="00893635" w:rsidP="00085681">
      <w:pPr>
        <w:spacing w:after="0" w:line="240" w:lineRule="auto"/>
        <w:ind w:left="2127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И.О. </w:t>
      </w:r>
      <w:r w:rsidR="005152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Ф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амилия</w:t>
      </w:r>
      <w:r w:rsidR="005152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5152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5152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5152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5152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E04624" w:rsidRPr="00E867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</w:t>
      </w:r>
      <w:bookmarkStart w:id="0" w:name="_GoBack"/>
      <w:bookmarkEnd w:id="0"/>
      <w:r w:rsidR="00E04624" w:rsidRPr="00E867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ь</w:t>
      </w:r>
    </w:p>
    <w:p w:rsidR="00E04624" w:rsidRPr="003047B5" w:rsidRDefault="00E04624" w:rsidP="00085681">
      <w:pPr>
        <w:spacing w:after="0" w:line="240" w:lineRule="auto"/>
        <w:ind w:left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4624" w:rsidRPr="003047B5" w:rsidRDefault="00E04624" w:rsidP="00085681">
      <w:pPr>
        <w:spacing w:after="0" w:line="240" w:lineRule="auto"/>
        <w:ind w:left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4624" w:rsidRPr="003047B5" w:rsidRDefault="00E04624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E04624" w:rsidRPr="00E867FC" w:rsidRDefault="00893635" w:rsidP="00085681">
      <w:pPr>
        <w:spacing w:after="0" w:line="240" w:lineRule="auto"/>
        <w:ind w:left="1418"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 w:rsidR="005152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5152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5152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5152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5152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E04624" w:rsidRPr="00E867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</w:p>
    <w:p w:rsidR="00E04624" w:rsidRPr="003047B5" w:rsidRDefault="00E04624" w:rsidP="00085681">
      <w:pPr>
        <w:spacing w:after="0" w:line="240" w:lineRule="auto"/>
        <w:ind w:left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4624" w:rsidRPr="003047B5" w:rsidRDefault="00E04624" w:rsidP="00085681">
      <w:pPr>
        <w:spacing w:after="0" w:line="240" w:lineRule="auto"/>
        <w:ind w:left="85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04624" w:rsidRPr="003047B5" w:rsidRDefault="00E04624" w:rsidP="00085681">
      <w:p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</w:t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047B5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</w:t>
      </w:r>
    </w:p>
    <w:p w:rsidR="00E04624" w:rsidRDefault="00893635" w:rsidP="00085681">
      <w:pPr>
        <w:spacing w:after="0" w:line="240" w:lineRule="auto"/>
        <w:ind w:left="1418"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И.О. Фамилия</w:t>
      </w:r>
      <w:r w:rsidR="005152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5152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5152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5152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51525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E04624" w:rsidRPr="00E867F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подпись</w:t>
      </w:r>
    </w:p>
    <w:sectPr w:rsidR="00E04624" w:rsidSect="00601E09">
      <w:pgSz w:w="16838" w:h="11906" w:orient="landscape"/>
      <w:pgMar w:top="851" w:right="424" w:bottom="170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C219F"/>
    <w:multiLevelType w:val="hybridMultilevel"/>
    <w:tmpl w:val="112AF368"/>
    <w:lvl w:ilvl="0" w:tplc="7AC2D84A">
      <w:start w:val="1"/>
      <w:numFmt w:val="decimal"/>
      <w:lvlText w:val="%1"/>
      <w:lvlJc w:val="left"/>
      <w:pPr>
        <w:ind w:left="183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FB494F8">
      <w:numFmt w:val="bullet"/>
      <w:lvlText w:val="•"/>
      <w:lvlJc w:val="left"/>
      <w:pPr>
        <w:ind w:left="1182" w:hanging="180"/>
      </w:pPr>
      <w:rPr>
        <w:rFonts w:hint="default"/>
        <w:lang w:val="ru-RU" w:eastAsia="en-US" w:bidi="ar-SA"/>
      </w:rPr>
    </w:lvl>
    <w:lvl w:ilvl="2" w:tplc="60923DE0">
      <w:numFmt w:val="bullet"/>
      <w:lvlText w:val="•"/>
      <w:lvlJc w:val="left"/>
      <w:pPr>
        <w:ind w:left="2185" w:hanging="180"/>
      </w:pPr>
      <w:rPr>
        <w:rFonts w:hint="default"/>
        <w:lang w:val="ru-RU" w:eastAsia="en-US" w:bidi="ar-SA"/>
      </w:rPr>
    </w:lvl>
    <w:lvl w:ilvl="3" w:tplc="49107D9E">
      <w:numFmt w:val="bullet"/>
      <w:lvlText w:val="•"/>
      <w:lvlJc w:val="left"/>
      <w:pPr>
        <w:ind w:left="3187" w:hanging="180"/>
      </w:pPr>
      <w:rPr>
        <w:rFonts w:hint="default"/>
        <w:lang w:val="ru-RU" w:eastAsia="en-US" w:bidi="ar-SA"/>
      </w:rPr>
    </w:lvl>
    <w:lvl w:ilvl="4" w:tplc="8D0ED4EA">
      <w:numFmt w:val="bullet"/>
      <w:lvlText w:val="•"/>
      <w:lvlJc w:val="left"/>
      <w:pPr>
        <w:ind w:left="4190" w:hanging="180"/>
      </w:pPr>
      <w:rPr>
        <w:rFonts w:hint="default"/>
        <w:lang w:val="ru-RU" w:eastAsia="en-US" w:bidi="ar-SA"/>
      </w:rPr>
    </w:lvl>
    <w:lvl w:ilvl="5" w:tplc="A0740096">
      <w:numFmt w:val="bullet"/>
      <w:lvlText w:val="•"/>
      <w:lvlJc w:val="left"/>
      <w:pPr>
        <w:ind w:left="5193" w:hanging="180"/>
      </w:pPr>
      <w:rPr>
        <w:rFonts w:hint="default"/>
        <w:lang w:val="ru-RU" w:eastAsia="en-US" w:bidi="ar-SA"/>
      </w:rPr>
    </w:lvl>
    <w:lvl w:ilvl="6" w:tplc="B750E750">
      <w:numFmt w:val="bullet"/>
      <w:lvlText w:val="•"/>
      <w:lvlJc w:val="left"/>
      <w:pPr>
        <w:ind w:left="6195" w:hanging="180"/>
      </w:pPr>
      <w:rPr>
        <w:rFonts w:hint="default"/>
        <w:lang w:val="ru-RU" w:eastAsia="en-US" w:bidi="ar-SA"/>
      </w:rPr>
    </w:lvl>
    <w:lvl w:ilvl="7" w:tplc="989E68E0">
      <w:numFmt w:val="bullet"/>
      <w:lvlText w:val="•"/>
      <w:lvlJc w:val="left"/>
      <w:pPr>
        <w:ind w:left="7198" w:hanging="180"/>
      </w:pPr>
      <w:rPr>
        <w:rFonts w:hint="default"/>
        <w:lang w:val="ru-RU" w:eastAsia="en-US" w:bidi="ar-SA"/>
      </w:rPr>
    </w:lvl>
    <w:lvl w:ilvl="8" w:tplc="DBEEC6A8">
      <w:numFmt w:val="bullet"/>
      <w:lvlText w:val="•"/>
      <w:lvlJc w:val="left"/>
      <w:pPr>
        <w:ind w:left="8200" w:hanging="180"/>
      </w:pPr>
      <w:rPr>
        <w:rFonts w:hint="default"/>
        <w:lang w:val="ru-RU" w:eastAsia="en-US" w:bidi="ar-SA"/>
      </w:rPr>
    </w:lvl>
  </w:abstractNum>
  <w:abstractNum w:abstractNumId="1">
    <w:nsid w:val="4001276D"/>
    <w:multiLevelType w:val="hybridMultilevel"/>
    <w:tmpl w:val="90AA412A"/>
    <w:lvl w:ilvl="0" w:tplc="500AE472">
      <w:start w:val="1"/>
      <w:numFmt w:val="bullet"/>
      <w:lvlText w:val=""/>
      <w:lvlJc w:val="left"/>
      <w:pPr>
        <w:ind w:left="644" w:hanging="360"/>
      </w:pPr>
      <w:rPr>
        <w:rFonts w:ascii="Symbol" w:hAnsi="Symbol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7B46557"/>
    <w:multiLevelType w:val="hybridMultilevel"/>
    <w:tmpl w:val="E20476A2"/>
    <w:lvl w:ilvl="0" w:tplc="12B059A0">
      <w:start w:val="1"/>
      <w:numFmt w:val="decimal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8AF"/>
    <w:rsid w:val="00001149"/>
    <w:rsid w:val="000018CD"/>
    <w:rsid w:val="00025DAF"/>
    <w:rsid w:val="000275DC"/>
    <w:rsid w:val="00042479"/>
    <w:rsid w:val="00067153"/>
    <w:rsid w:val="00085681"/>
    <w:rsid w:val="000A38AF"/>
    <w:rsid w:val="000A5012"/>
    <w:rsid w:val="000B0284"/>
    <w:rsid w:val="000B1735"/>
    <w:rsid w:val="000B4107"/>
    <w:rsid w:val="000C4FBF"/>
    <w:rsid w:val="000E25C3"/>
    <w:rsid w:val="00104DCD"/>
    <w:rsid w:val="00105F13"/>
    <w:rsid w:val="00113F23"/>
    <w:rsid w:val="0012158E"/>
    <w:rsid w:val="0012160E"/>
    <w:rsid w:val="001357D6"/>
    <w:rsid w:val="001739D8"/>
    <w:rsid w:val="00173FA4"/>
    <w:rsid w:val="001814DE"/>
    <w:rsid w:val="00182AE2"/>
    <w:rsid w:val="00192652"/>
    <w:rsid w:val="00196095"/>
    <w:rsid w:val="00197BC6"/>
    <w:rsid w:val="001A04CB"/>
    <w:rsid w:val="001E38D4"/>
    <w:rsid w:val="001F77EC"/>
    <w:rsid w:val="00216D8E"/>
    <w:rsid w:val="002462A2"/>
    <w:rsid w:val="002611C1"/>
    <w:rsid w:val="002915A6"/>
    <w:rsid w:val="00291BE2"/>
    <w:rsid w:val="002A05A4"/>
    <w:rsid w:val="002C4920"/>
    <w:rsid w:val="002C4E2B"/>
    <w:rsid w:val="002D1E7B"/>
    <w:rsid w:val="002D2E53"/>
    <w:rsid w:val="002D3735"/>
    <w:rsid w:val="002F40BC"/>
    <w:rsid w:val="002F4DE8"/>
    <w:rsid w:val="003022E5"/>
    <w:rsid w:val="003047B5"/>
    <w:rsid w:val="00304A0E"/>
    <w:rsid w:val="00313C1E"/>
    <w:rsid w:val="00315D5A"/>
    <w:rsid w:val="00333F8D"/>
    <w:rsid w:val="00335AD6"/>
    <w:rsid w:val="00337A44"/>
    <w:rsid w:val="00345EFB"/>
    <w:rsid w:val="00353812"/>
    <w:rsid w:val="00372F6A"/>
    <w:rsid w:val="00382417"/>
    <w:rsid w:val="003833D0"/>
    <w:rsid w:val="00385483"/>
    <w:rsid w:val="003A4CFF"/>
    <w:rsid w:val="003B497F"/>
    <w:rsid w:val="003F147C"/>
    <w:rsid w:val="004062D9"/>
    <w:rsid w:val="00425F26"/>
    <w:rsid w:val="00426313"/>
    <w:rsid w:val="004373A5"/>
    <w:rsid w:val="004403C1"/>
    <w:rsid w:val="00441315"/>
    <w:rsid w:val="00456D88"/>
    <w:rsid w:val="00475234"/>
    <w:rsid w:val="004862C6"/>
    <w:rsid w:val="004868EE"/>
    <w:rsid w:val="00490ACC"/>
    <w:rsid w:val="004938D0"/>
    <w:rsid w:val="004A3302"/>
    <w:rsid w:val="004B0986"/>
    <w:rsid w:val="004E27B9"/>
    <w:rsid w:val="004E706B"/>
    <w:rsid w:val="004F57F7"/>
    <w:rsid w:val="005012E1"/>
    <w:rsid w:val="00515253"/>
    <w:rsid w:val="0051783C"/>
    <w:rsid w:val="005233F6"/>
    <w:rsid w:val="00525E5F"/>
    <w:rsid w:val="0054008B"/>
    <w:rsid w:val="00541BB5"/>
    <w:rsid w:val="00544DF1"/>
    <w:rsid w:val="0054663F"/>
    <w:rsid w:val="005646A4"/>
    <w:rsid w:val="00586A31"/>
    <w:rsid w:val="00593C25"/>
    <w:rsid w:val="00596CE6"/>
    <w:rsid w:val="005A47C4"/>
    <w:rsid w:val="005A4E5A"/>
    <w:rsid w:val="005C114F"/>
    <w:rsid w:val="005D5B8C"/>
    <w:rsid w:val="005F5C71"/>
    <w:rsid w:val="005F5CEC"/>
    <w:rsid w:val="00601E09"/>
    <w:rsid w:val="0061163F"/>
    <w:rsid w:val="0062333B"/>
    <w:rsid w:val="00641C4E"/>
    <w:rsid w:val="00660BE8"/>
    <w:rsid w:val="006634AA"/>
    <w:rsid w:val="006641CD"/>
    <w:rsid w:val="006661C1"/>
    <w:rsid w:val="006724D7"/>
    <w:rsid w:val="00675EB5"/>
    <w:rsid w:val="006A4EA8"/>
    <w:rsid w:val="006A632A"/>
    <w:rsid w:val="006B47B8"/>
    <w:rsid w:val="006C0B81"/>
    <w:rsid w:val="006E6EBD"/>
    <w:rsid w:val="006F0F24"/>
    <w:rsid w:val="006F20E7"/>
    <w:rsid w:val="006F3746"/>
    <w:rsid w:val="006F6BB7"/>
    <w:rsid w:val="00715E04"/>
    <w:rsid w:val="00720ADB"/>
    <w:rsid w:val="007343A9"/>
    <w:rsid w:val="0074080C"/>
    <w:rsid w:val="00753377"/>
    <w:rsid w:val="00756CA3"/>
    <w:rsid w:val="00760B21"/>
    <w:rsid w:val="00782755"/>
    <w:rsid w:val="00786974"/>
    <w:rsid w:val="00787FD1"/>
    <w:rsid w:val="00792DF3"/>
    <w:rsid w:val="00796BA3"/>
    <w:rsid w:val="007B02BD"/>
    <w:rsid w:val="007C265D"/>
    <w:rsid w:val="007C47E3"/>
    <w:rsid w:val="007E5224"/>
    <w:rsid w:val="007E6FD4"/>
    <w:rsid w:val="007F1FA3"/>
    <w:rsid w:val="00804566"/>
    <w:rsid w:val="00810097"/>
    <w:rsid w:val="00810689"/>
    <w:rsid w:val="008111E1"/>
    <w:rsid w:val="00841482"/>
    <w:rsid w:val="008427B6"/>
    <w:rsid w:val="00864ADD"/>
    <w:rsid w:val="00867865"/>
    <w:rsid w:val="00886809"/>
    <w:rsid w:val="00893635"/>
    <w:rsid w:val="00896A3D"/>
    <w:rsid w:val="0089707C"/>
    <w:rsid w:val="008B1B84"/>
    <w:rsid w:val="008D539B"/>
    <w:rsid w:val="00915554"/>
    <w:rsid w:val="009361AC"/>
    <w:rsid w:val="00944CB6"/>
    <w:rsid w:val="0095494F"/>
    <w:rsid w:val="00966147"/>
    <w:rsid w:val="0098452B"/>
    <w:rsid w:val="00990CD3"/>
    <w:rsid w:val="009D4445"/>
    <w:rsid w:val="009E057D"/>
    <w:rsid w:val="009E1C73"/>
    <w:rsid w:val="00A0661C"/>
    <w:rsid w:val="00A06BE5"/>
    <w:rsid w:val="00A31184"/>
    <w:rsid w:val="00A567D2"/>
    <w:rsid w:val="00A7391A"/>
    <w:rsid w:val="00A8299F"/>
    <w:rsid w:val="00A835FC"/>
    <w:rsid w:val="00A97DAF"/>
    <w:rsid w:val="00AD01F6"/>
    <w:rsid w:val="00AD3D14"/>
    <w:rsid w:val="00AD5B9F"/>
    <w:rsid w:val="00AF00F2"/>
    <w:rsid w:val="00AF1DDE"/>
    <w:rsid w:val="00AF3250"/>
    <w:rsid w:val="00AF6B83"/>
    <w:rsid w:val="00B409C2"/>
    <w:rsid w:val="00B41953"/>
    <w:rsid w:val="00B47FA8"/>
    <w:rsid w:val="00B7095C"/>
    <w:rsid w:val="00B75A29"/>
    <w:rsid w:val="00B807A7"/>
    <w:rsid w:val="00B83AEA"/>
    <w:rsid w:val="00B845E3"/>
    <w:rsid w:val="00B8752E"/>
    <w:rsid w:val="00B941E0"/>
    <w:rsid w:val="00BA325A"/>
    <w:rsid w:val="00C31782"/>
    <w:rsid w:val="00C37221"/>
    <w:rsid w:val="00C40BCB"/>
    <w:rsid w:val="00C42AA3"/>
    <w:rsid w:val="00C55EB8"/>
    <w:rsid w:val="00C70BF9"/>
    <w:rsid w:val="00C90D45"/>
    <w:rsid w:val="00CA1BE5"/>
    <w:rsid w:val="00CA2B49"/>
    <w:rsid w:val="00CB0E5C"/>
    <w:rsid w:val="00CB3410"/>
    <w:rsid w:val="00CD193C"/>
    <w:rsid w:val="00CD7C36"/>
    <w:rsid w:val="00CE529C"/>
    <w:rsid w:val="00CF0DC5"/>
    <w:rsid w:val="00CF2515"/>
    <w:rsid w:val="00CF45C1"/>
    <w:rsid w:val="00D015F1"/>
    <w:rsid w:val="00D04BEB"/>
    <w:rsid w:val="00D1137D"/>
    <w:rsid w:val="00D3463B"/>
    <w:rsid w:val="00D8474B"/>
    <w:rsid w:val="00DA1BB7"/>
    <w:rsid w:val="00DD694F"/>
    <w:rsid w:val="00DE2B93"/>
    <w:rsid w:val="00DE36C1"/>
    <w:rsid w:val="00DE5E9A"/>
    <w:rsid w:val="00DF1077"/>
    <w:rsid w:val="00DF27CE"/>
    <w:rsid w:val="00E04624"/>
    <w:rsid w:val="00E05905"/>
    <w:rsid w:val="00E260A9"/>
    <w:rsid w:val="00E83A7B"/>
    <w:rsid w:val="00E867FC"/>
    <w:rsid w:val="00EA387F"/>
    <w:rsid w:val="00EE0EAD"/>
    <w:rsid w:val="00EE3F42"/>
    <w:rsid w:val="00EE5CAD"/>
    <w:rsid w:val="00F05189"/>
    <w:rsid w:val="00F30378"/>
    <w:rsid w:val="00F30BD2"/>
    <w:rsid w:val="00F37FB4"/>
    <w:rsid w:val="00F438AF"/>
    <w:rsid w:val="00F62344"/>
    <w:rsid w:val="00F74CF4"/>
    <w:rsid w:val="00FB5CCD"/>
    <w:rsid w:val="00FD7B26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5C3"/>
  </w:style>
  <w:style w:type="paragraph" w:styleId="1">
    <w:name w:val="heading 1"/>
    <w:basedOn w:val="a"/>
    <w:link w:val="10"/>
    <w:uiPriority w:val="1"/>
    <w:qFormat/>
    <w:rsid w:val="009E057D"/>
    <w:pPr>
      <w:widowControl w:val="0"/>
      <w:autoSpaceDE w:val="0"/>
      <w:autoSpaceDN w:val="0"/>
      <w:spacing w:before="8" w:after="0" w:line="240" w:lineRule="auto"/>
      <w:ind w:left="14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styleId="2">
    <w:name w:val="heading 2"/>
    <w:basedOn w:val="a"/>
    <w:link w:val="20"/>
    <w:uiPriority w:val="1"/>
    <w:qFormat/>
    <w:rsid w:val="009E057D"/>
    <w:pPr>
      <w:widowControl w:val="0"/>
      <w:autoSpaceDE w:val="0"/>
      <w:autoSpaceDN w:val="0"/>
      <w:spacing w:after="0" w:line="240" w:lineRule="auto"/>
      <w:ind w:right="290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38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">
    <w:name w:val="Body Text 3"/>
    <w:basedOn w:val="a"/>
    <w:link w:val="30"/>
    <w:rsid w:val="00345EF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345EF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No Spacing"/>
    <w:uiPriority w:val="1"/>
    <w:qFormat/>
    <w:rsid w:val="00345EFB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3047B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AD3D14"/>
    <w:pPr>
      <w:widowControl w:val="0"/>
      <w:autoSpaceDE w:val="0"/>
      <w:autoSpaceDN w:val="0"/>
      <w:spacing w:after="0" w:line="240" w:lineRule="auto"/>
      <w:ind w:left="110"/>
      <w:jc w:val="center"/>
    </w:pPr>
    <w:rPr>
      <w:rFonts w:ascii="Times New Roman" w:eastAsia="Times New Roman" w:hAnsi="Times New Roman" w:cs="Times New Roman"/>
    </w:rPr>
  </w:style>
  <w:style w:type="paragraph" w:styleId="a5">
    <w:name w:val="Body Text"/>
    <w:basedOn w:val="a"/>
    <w:link w:val="a6"/>
    <w:uiPriority w:val="99"/>
    <w:unhideWhenUsed/>
    <w:rsid w:val="009E057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9E057D"/>
  </w:style>
  <w:style w:type="character" w:customStyle="1" w:styleId="10">
    <w:name w:val="Заголовок 1 Знак"/>
    <w:basedOn w:val="a0"/>
    <w:link w:val="1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E057D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4938D0"/>
    <w:pPr>
      <w:ind w:left="720"/>
      <w:contextualSpacing/>
    </w:pPr>
  </w:style>
  <w:style w:type="character" w:customStyle="1" w:styleId="31">
    <w:name w:val="Основной текст (3)_"/>
    <w:basedOn w:val="a0"/>
    <w:link w:val="3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DE36C1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DE36C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DE36C1"/>
    <w:pPr>
      <w:widowControl w:val="0"/>
      <w:shd w:val="clear" w:color="auto" w:fill="FFFFFF"/>
      <w:spacing w:after="0" w:line="298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Основной текст (2)"/>
    <w:basedOn w:val="a"/>
    <w:link w:val="21"/>
    <w:rsid w:val="00DE36C1"/>
    <w:pPr>
      <w:widowControl w:val="0"/>
      <w:shd w:val="clear" w:color="auto" w:fill="FFFFFF"/>
      <w:spacing w:before="240" w:after="240" w:line="293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1">
    <w:name w:val="Заголовок №1_"/>
    <w:basedOn w:val="a0"/>
    <w:link w:val="12"/>
    <w:rsid w:val="00DE36C1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2">
    <w:name w:val="Заголовок №1"/>
    <w:basedOn w:val="a"/>
    <w:link w:val="11"/>
    <w:rsid w:val="00DE36C1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F303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303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69BE3D-9497-4697-B8FB-F8B5D6870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ГААСФ Никулина О.П. (нач.отдела)</dc:creator>
  <cp:lastModifiedBy>[КРСК] ГААСФ Лебедева А.О. (спец.ГО)</cp:lastModifiedBy>
  <cp:revision>7</cp:revision>
  <cp:lastPrinted>2025-12-19T00:36:00Z</cp:lastPrinted>
  <dcterms:created xsi:type="dcterms:W3CDTF">2025-12-19T00:55:00Z</dcterms:created>
  <dcterms:modified xsi:type="dcterms:W3CDTF">2026-05-14T08:15:00Z</dcterms:modified>
</cp:coreProperties>
</file>